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600D" w14:textId="1BBBD9B6" w:rsidR="006D2475" w:rsidRPr="008E044A" w:rsidRDefault="006D2475" w:rsidP="006D2475">
      <w:pPr>
        <w:jc w:val="right"/>
        <w:rPr>
          <w:rFonts w:ascii="Arial" w:eastAsia="Times New Roman" w:hAnsi="Arial" w:cs="Arial"/>
          <w:color w:val="050505"/>
          <w:sz w:val="16"/>
          <w:szCs w:val="16"/>
          <w:lang w:eastAsia="pl-PL"/>
        </w:rPr>
      </w:pPr>
      <w:r w:rsidRPr="006D2475">
        <w:rPr>
          <w:rFonts w:ascii="Arial" w:eastAsia="Times New Roman" w:hAnsi="Arial" w:cs="Arial"/>
          <w:b/>
          <w:color w:val="050505"/>
          <w:sz w:val="18"/>
          <w:szCs w:val="18"/>
          <w:lang w:eastAsia="pl-PL"/>
        </w:rPr>
        <w:t>Załącznik nr 1</w:t>
      </w:r>
      <w:r>
        <w:rPr>
          <w:rFonts w:ascii="Arial" w:eastAsia="Times New Roman" w:hAnsi="Arial" w:cs="Arial"/>
          <w:b/>
          <w:color w:val="050505"/>
          <w:sz w:val="16"/>
          <w:szCs w:val="16"/>
          <w:lang w:eastAsia="pl-PL"/>
        </w:rPr>
        <w:br/>
      </w:r>
      <w:r w:rsidRPr="008E044A">
        <w:rPr>
          <w:rFonts w:ascii="Arial" w:eastAsia="Times New Roman" w:hAnsi="Arial" w:cs="Arial"/>
          <w:color w:val="050505"/>
          <w:sz w:val="16"/>
          <w:szCs w:val="16"/>
          <w:lang w:eastAsia="pl-PL"/>
        </w:rPr>
        <w:t xml:space="preserve">do Regulaminu </w:t>
      </w:r>
      <w:r>
        <w:rPr>
          <w:rFonts w:ascii="Arial" w:eastAsia="Times New Roman" w:hAnsi="Arial" w:cs="Arial"/>
          <w:color w:val="050505"/>
          <w:sz w:val="16"/>
          <w:szCs w:val="16"/>
          <w:lang w:eastAsia="pl-PL"/>
        </w:rPr>
        <w:br/>
      </w:r>
      <w:r>
        <w:rPr>
          <w:rFonts w:ascii="Arial" w:hAnsi="Arial" w:cs="Arial"/>
          <w:sz w:val="16"/>
          <w:szCs w:val="16"/>
        </w:rPr>
        <w:t>REKRUTACJI I</w:t>
      </w:r>
      <w:r w:rsidRPr="008E044A">
        <w:rPr>
          <w:rFonts w:ascii="Arial" w:hAnsi="Arial" w:cs="Arial"/>
          <w:sz w:val="16"/>
          <w:szCs w:val="16"/>
        </w:rPr>
        <w:t xml:space="preserve">UDZIAŁU W PROGRAMIE </w:t>
      </w:r>
      <w:r>
        <w:rPr>
          <w:rFonts w:ascii="Arial" w:hAnsi="Arial" w:cs="Arial"/>
          <w:sz w:val="16"/>
          <w:szCs w:val="16"/>
        </w:rPr>
        <w:br/>
      </w:r>
      <w:r w:rsidRPr="008E044A">
        <w:rPr>
          <w:rFonts w:ascii="Arial" w:hAnsi="Arial" w:cs="Arial"/>
          <w:sz w:val="16"/>
          <w:szCs w:val="16"/>
        </w:rPr>
        <w:t>OSŁONOWYM „KORPUS WSPARCIA</w:t>
      </w:r>
      <w:r w:rsidR="00033E90">
        <w:rPr>
          <w:rFonts w:ascii="Arial" w:hAnsi="Arial" w:cs="Arial"/>
          <w:sz w:val="16"/>
          <w:szCs w:val="16"/>
        </w:rPr>
        <w:t xml:space="preserve"> SENIORÓW</w:t>
      </w:r>
      <w:r w:rsidRPr="008E044A">
        <w:rPr>
          <w:rFonts w:ascii="Arial" w:hAnsi="Arial" w:cs="Arial"/>
          <w:sz w:val="16"/>
          <w:szCs w:val="16"/>
        </w:rPr>
        <w:t xml:space="preserve">” </w:t>
      </w:r>
      <w:r>
        <w:rPr>
          <w:rFonts w:ascii="Arial" w:hAnsi="Arial" w:cs="Arial"/>
          <w:sz w:val="16"/>
          <w:szCs w:val="16"/>
        </w:rPr>
        <w:br/>
      </w:r>
      <w:r w:rsidRPr="008E044A">
        <w:rPr>
          <w:rFonts w:ascii="Arial" w:hAnsi="Arial" w:cs="Arial"/>
          <w:sz w:val="16"/>
          <w:szCs w:val="16"/>
        </w:rPr>
        <w:t>TELEOPIEKA NA ODLEGŁOŚĆ</w:t>
      </w:r>
    </w:p>
    <w:p w14:paraId="613034D5" w14:textId="77777777" w:rsidR="00121C9F" w:rsidRPr="003761C2" w:rsidRDefault="00121C9F" w:rsidP="00121C9F">
      <w:pPr>
        <w:jc w:val="center"/>
        <w:rPr>
          <w:rFonts w:ascii="Arial" w:eastAsia="Times New Roman" w:hAnsi="Arial" w:cs="Arial"/>
          <w:b/>
          <w:bCs/>
          <w:color w:val="050505"/>
          <w:sz w:val="23"/>
          <w:szCs w:val="23"/>
          <w:lang w:eastAsia="pl-PL"/>
        </w:rPr>
      </w:pPr>
      <w:r w:rsidRPr="003761C2">
        <w:rPr>
          <w:rFonts w:ascii="Arial" w:eastAsia="Times New Roman" w:hAnsi="Arial" w:cs="Arial"/>
          <w:b/>
          <w:bCs/>
          <w:color w:val="050505"/>
          <w:sz w:val="23"/>
          <w:szCs w:val="23"/>
          <w:lang w:eastAsia="pl-PL"/>
        </w:rPr>
        <w:t>FORMULARZ ZGŁOSZENIOWY</w:t>
      </w:r>
    </w:p>
    <w:p w14:paraId="1167BCED" w14:textId="77777777" w:rsidR="00121C9F" w:rsidRPr="003761C2" w:rsidRDefault="00121C9F" w:rsidP="00121C9F">
      <w:pPr>
        <w:spacing w:line="240" w:lineRule="auto"/>
        <w:jc w:val="center"/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14:paraId="53C79901" w14:textId="77777777" w:rsidR="00121C9F" w:rsidRPr="003761C2" w:rsidRDefault="00121C9F" w:rsidP="00121C9F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3761C2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93"/>
      </w:tblGrid>
      <w:tr w:rsidR="00121C9F" w:rsidRPr="003761C2" w14:paraId="14D97757" w14:textId="77777777" w:rsidTr="004D5450">
        <w:tc>
          <w:tcPr>
            <w:tcW w:w="3369" w:type="dxa"/>
          </w:tcPr>
          <w:p w14:paraId="2B458B17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  <w:p w14:paraId="25F5AF06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>IMIĘ I NAZWISKO</w:t>
            </w:r>
          </w:p>
          <w:p w14:paraId="5D483F76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693" w:type="dxa"/>
          </w:tcPr>
          <w:p w14:paraId="37B77A3E" w14:textId="77777777" w:rsidR="00121C9F" w:rsidRPr="003761C2" w:rsidRDefault="00121C9F" w:rsidP="004D5450">
            <w:pPr>
              <w:jc w:val="center"/>
              <w:rPr>
                <w:rFonts w:ascii="Arial" w:hAnsi="Arial" w:cs="Arial"/>
              </w:rPr>
            </w:pPr>
          </w:p>
        </w:tc>
      </w:tr>
      <w:tr w:rsidR="00121C9F" w:rsidRPr="003761C2" w14:paraId="7791EE89" w14:textId="77777777" w:rsidTr="004D5450">
        <w:tc>
          <w:tcPr>
            <w:tcW w:w="3369" w:type="dxa"/>
          </w:tcPr>
          <w:p w14:paraId="75C3FDC6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  <w:p w14:paraId="7AEB8578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>DATA URODZENIA</w:t>
            </w:r>
          </w:p>
          <w:p w14:paraId="386C4634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693" w:type="dxa"/>
          </w:tcPr>
          <w:p w14:paraId="2CCE0B3D" w14:textId="77777777" w:rsidR="00121C9F" w:rsidRPr="003761C2" w:rsidRDefault="00121C9F" w:rsidP="004D5450">
            <w:pPr>
              <w:jc w:val="center"/>
              <w:rPr>
                <w:rFonts w:ascii="Arial" w:hAnsi="Arial" w:cs="Arial"/>
              </w:rPr>
            </w:pPr>
          </w:p>
        </w:tc>
      </w:tr>
      <w:tr w:rsidR="00121C9F" w:rsidRPr="003761C2" w14:paraId="29830D44" w14:textId="77777777" w:rsidTr="004D5450">
        <w:tc>
          <w:tcPr>
            <w:tcW w:w="3369" w:type="dxa"/>
          </w:tcPr>
          <w:p w14:paraId="3478F3A2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  <w:p w14:paraId="1F275D0E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>ADRES ZAMIESZKANIA</w:t>
            </w:r>
          </w:p>
          <w:p w14:paraId="44299556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693" w:type="dxa"/>
          </w:tcPr>
          <w:p w14:paraId="0A52E760" w14:textId="77777777" w:rsidR="00121C9F" w:rsidRPr="003761C2" w:rsidRDefault="00121C9F" w:rsidP="004D5450">
            <w:pPr>
              <w:jc w:val="center"/>
              <w:rPr>
                <w:rFonts w:ascii="Arial" w:hAnsi="Arial" w:cs="Arial"/>
              </w:rPr>
            </w:pPr>
          </w:p>
        </w:tc>
      </w:tr>
      <w:tr w:rsidR="00121C9F" w:rsidRPr="003761C2" w14:paraId="3D51DB73" w14:textId="77777777" w:rsidTr="004D5450">
        <w:tc>
          <w:tcPr>
            <w:tcW w:w="3369" w:type="dxa"/>
          </w:tcPr>
          <w:p w14:paraId="23A0B6CE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  <w:p w14:paraId="6791D327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>TELEFON KONTAKTOWY</w:t>
            </w:r>
          </w:p>
          <w:p w14:paraId="605E6299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693" w:type="dxa"/>
          </w:tcPr>
          <w:p w14:paraId="1FF962D9" w14:textId="77777777" w:rsidR="00121C9F" w:rsidRPr="003761C2" w:rsidRDefault="00121C9F" w:rsidP="004D5450">
            <w:pPr>
              <w:jc w:val="center"/>
              <w:rPr>
                <w:rFonts w:ascii="Arial" w:hAnsi="Arial" w:cs="Arial"/>
              </w:rPr>
            </w:pPr>
          </w:p>
        </w:tc>
      </w:tr>
      <w:tr w:rsidR="00121C9F" w:rsidRPr="003761C2" w14:paraId="029F54CF" w14:textId="77777777" w:rsidTr="004D5450">
        <w:trPr>
          <w:trHeight w:val="841"/>
        </w:trPr>
        <w:tc>
          <w:tcPr>
            <w:tcW w:w="3369" w:type="dxa"/>
          </w:tcPr>
          <w:p w14:paraId="085CA299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  <w:p w14:paraId="64D6768F" w14:textId="77777777" w:rsidR="00121C9F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 xml:space="preserve">IMIĘ I NAZWISKO </w:t>
            </w:r>
          </w:p>
          <w:p w14:paraId="128F47E2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>OSOBY DO KONTAKTU</w:t>
            </w:r>
          </w:p>
          <w:p w14:paraId="1DC56D37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693" w:type="dxa"/>
          </w:tcPr>
          <w:p w14:paraId="39FB8EBA" w14:textId="77777777" w:rsidR="00121C9F" w:rsidRPr="003761C2" w:rsidRDefault="00121C9F" w:rsidP="004D5450">
            <w:pPr>
              <w:jc w:val="center"/>
              <w:rPr>
                <w:rFonts w:ascii="Arial" w:hAnsi="Arial" w:cs="Arial"/>
              </w:rPr>
            </w:pPr>
          </w:p>
        </w:tc>
      </w:tr>
      <w:tr w:rsidR="00121C9F" w:rsidRPr="003761C2" w14:paraId="5DCE52DE" w14:textId="77777777" w:rsidTr="004D5450">
        <w:tc>
          <w:tcPr>
            <w:tcW w:w="3369" w:type="dxa"/>
          </w:tcPr>
          <w:p w14:paraId="35853782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  <w:p w14:paraId="52AF3372" w14:textId="77777777" w:rsidR="00121C9F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 xml:space="preserve">TELEFON KONTAKTOWY </w:t>
            </w:r>
          </w:p>
          <w:p w14:paraId="26557641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  <w:r w:rsidRPr="003761C2">
              <w:rPr>
                <w:rFonts w:ascii="Arial" w:hAnsi="Arial" w:cs="Arial"/>
              </w:rPr>
              <w:t>DO CZŁONKA RODZINY</w:t>
            </w:r>
          </w:p>
          <w:p w14:paraId="37A66D49" w14:textId="77777777" w:rsidR="00121C9F" w:rsidRPr="003761C2" w:rsidRDefault="00121C9F" w:rsidP="004D5450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5693" w:type="dxa"/>
          </w:tcPr>
          <w:p w14:paraId="06BB62EA" w14:textId="77777777" w:rsidR="00121C9F" w:rsidRPr="003761C2" w:rsidRDefault="00121C9F" w:rsidP="004D545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4E00C3" w14:textId="77777777" w:rsidR="00121C9F" w:rsidRPr="003761C2" w:rsidRDefault="00121C9F" w:rsidP="00121C9F">
      <w:pPr>
        <w:jc w:val="center"/>
        <w:rPr>
          <w:rFonts w:ascii="Arial" w:hAnsi="Arial" w:cs="Arial"/>
        </w:rPr>
      </w:pPr>
    </w:p>
    <w:p w14:paraId="7E802B2D" w14:textId="77777777" w:rsidR="00121C9F" w:rsidRPr="003761C2" w:rsidRDefault="00121C9F" w:rsidP="00121C9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INFORMACJE O KANDYDACIE</w:t>
      </w:r>
    </w:p>
    <w:p w14:paraId="16056499" w14:textId="534C7B99" w:rsidR="00121C9F" w:rsidRPr="003761C2" w:rsidRDefault="00121C9F" w:rsidP="00121C9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OSOBA SAMOTNA</w:t>
      </w:r>
      <w:r w:rsidR="004D1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 :</w:t>
      </w:r>
    </w:p>
    <w:p w14:paraId="67F0EFD0" w14:textId="77777777" w:rsidR="00121C9F" w:rsidRPr="003761C2" w:rsidRDefault="00121C9F" w:rsidP="00121C9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TAK</w:t>
      </w:r>
    </w:p>
    <w:p w14:paraId="212CDB2D" w14:textId="77777777" w:rsidR="00121C9F" w:rsidRDefault="00121C9F" w:rsidP="00121C9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NIE</w:t>
      </w:r>
    </w:p>
    <w:p w14:paraId="50E1144E" w14:textId="77777777" w:rsidR="00121C9F" w:rsidRPr="003761C2" w:rsidRDefault="00121C9F" w:rsidP="00121C9F">
      <w:pPr>
        <w:pStyle w:val="Akapitzlist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65D4CEB3" w14:textId="382E907F" w:rsidR="00121C9F" w:rsidRPr="003761C2" w:rsidRDefault="00121C9F" w:rsidP="00121C9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JESTEM OSOBĄ</w:t>
      </w:r>
      <w:r w:rsidR="004D1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 :</w:t>
      </w:r>
    </w:p>
    <w:p w14:paraId="300A851E" w14:textId="77777777" w:rsidR="00121C9F" w:rsidRPr="003761C2" w:rsidRDefault="00121C9F" w:rsidP="00121C9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3761C2">
        <w:rPr>
          <w:rFonts w:ascii="Arial" w:hAnsi="Arial" w:cs="Arial"/>
          <w:sz w:val="24"/>
          <w:szCs w:val="24"/>
        </w:rPr>
        <w:t>)SAMODZIELNĄ</w:t>
      </w:r>
    </w:p>
    <w:p w14:paraId="1EA18C71" w14:textId="77777777" w:rsidR="00121C9F" w:rsidRPr="003761C2" w:rsidRDefault="00121C9F" w:rsidP="00121C9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B) POTRZEBUJĄCĄ CZĘŚCIOWEJ OPIEKI I POMOCY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3761C2">
        <w:rPr>
          <w:rFonts w:ascii="Arial" w:hAnsi="Arial" w:cs="Arial"/>
          <w:sz w:val="24"/>
          <w:szCs w:val="24"/>
        </w:rPr>
        <w:t>PRZY CZYNNOŚCIACH DNIA CODZIENNEGO …………………………………………………………………………………………</w:t>
      </w:r>
    </w:p>
    <w:p w14:paraId="36959BE6" w14:textId="77777777" w:rsidR="00121C9F" w:rsidRPr="003761C2" w:rsidRDefault="00121C9F" w:rsidP="00121C9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3761C2">
        <w:rPr>
          <w:rFonts w:ascii="Arial" w:hAnsi="Arial" w:cs="Arial"/>
          <w:sz w:val="20"/>
          <w:szCs w:val="20"/>
        </w:rPr>
        <w:t>(proszę wskazać jakich czynności dotyczy niesamodzielność)</w:t>
      </w:r>
    </w:p>
    <w:p w14:paraId="248AA005" w14:textId="77777777" w:rsidR="00121C9F" w:rsidRPr="003761C2" w:rsidRDefault="00121C9F" w:rsidP="00121C9F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NIESAMODZILNĄ</w:t>
      </w:r>
    </w:p>
    <w:p w14:paraId="7529B502" w14:textId="77777777" w:rsidR="00121C9F" w:rsidRPr="003761C2" w:rsidRDefault="00121C9F" w:rsidP="00121C9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5C11FBB8" w14:textId="77777777" w:rsidR="00121C9F" w:rsidRPr="003761C2" w:rsidRDefault="00121C9F" w:rsidP="00121C9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3761C2">
        <w:rPr>
          <w:rFonts w:ascii="Arial" w:hAnsi="Arial" w:cs="Arial"/>
          <w:sz w:val="20"/>
          <w:szCs w:val="20"/>
        </w:rPr>
        <w:t>(proszę wskazać jakich czynności dotyczy niesamodzielność)</w:t>
      </w:r>
    </w:p>
    <w:p w14:paraId="5205AF4F" w14:textId="75B856A0" w:rsidR="00121C9F" w:rsidRPr="006D2475" w:rsidRDefault="00121C9F" w:rsidP="006D2475">
      <w:pPr>
        <w:spacing w:line="360" w:lineRule="auto"/>
        <w:rPr>
          <w:rFonts w:ascii="Arial" w:hAnsi="Arial" w:cs="Arial"/>
          <w:sz w:val="24"/>
          <w:szCs w:val="24"/>
        </w:rPr>
      </w:pPr>
    </w:p>
    <w:p w14:paraId="09002014" w14:textId="77C17257" w:rsidR="00121C9F" w:rsidRPr="003761C2" w:rsidRDefault="004D1CE9" w:rsidP="00121C9F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STATUS RODZINNY </w:t>
      </w:r>
      <w:r w:rsidR="00121C9F">
        <w:rPr>
          <w:rFonts w:ascii="Arial" w:hAnsi="Arial" w:cs="Arial"/>
          <w:sz w:val="24"/>
          <w:szCs w:val="24"/>
        </w:rPr>
        <w:t>*</w:t>
      </w:r>
      <w:r w:rsidR="00121C9F" w:rsidRPr="003761C2">
        <w:rPr>
          <w:rFonts w:ascii="Arial" w:hAnsi="Arial" w:cs="Arial"/>
          <w:sz w:val="24"/>
          <w:szCs w:val="24"/>
        </w:rPr>
        <w:t xml:space="preserve"> :</w:t>
      </w:r>
    </w:p>
    <w:p w14:paraId="64DB5EF4" w14:textId="6B4FF4B6" w:rsidR="00121C9F" w:rsidRPr="003761C2" w:rsidRDefault="004D1CE9" w:rsidP="00121C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PROWADZĘ SAMODZIELNE GOSPODARSTWO DOMOWE</w:t>
      </w:r>
    </w:p>
    <w:p w14:paraId="4ED69F9D" w14:textId="52D88310" w:rsidR="00121C9F" w:rsidRPr="003761C2" w:rsidRDefault="004D1CE9" w:rsidP="00121C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MIESZKAM Z OSOBAMI BLISKIMI, KTÓRE NIE SĄ W STANIE ZAPEWNIĆ MI WYSTARCZAJĄCEGO WSPOARCIA / WYSTARCZAJĄCEJ OPIEKI </w:t>
      </w:r>
      <w:r>
        <w:rPr>
          <w:rFonts w:ascii="Arial" w:hAnsi="Arial" w:cs="Arial"/>
          <w:sz w:val="24"/>
          <w:szCs w:val="24"/>
        </w:rPr>
        <w:br/>
        <w:t>W CODZIENNYM FUNKCJONOWANIU</w:t>
      </w:r>
    </w:p>
    <w:p w14:paraId="1AB6363C" w14:textId="5728EEDA" w:rsidR="00121C9F" w:rsidRPr="003761C2" w:rsidRDefault="004D1CE9" w:rsidP="00121C9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ŻADNE Z POWYŻSZYCH</w:t>
      </w:r>
    </w:p>
    <w:p w14:paraId="74D66EF5" w14:textId="77777777" w:rsidR="00121C9F" w:rsidRPr="003761C2" w:rsidRDefault="00121C9F" w:rsidP="00121C9F">
      <w:pPr>
        <w:pStyle w:val="Akapitzlist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16BB0A7" w14:textId="77777777" w:rsidR="00121C9F" w:rsidRPr="003761C2" w:rsidRDefault="00121C9F" w:rsidP="00121C9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OŚWIADCZAM, ŻE:</w:t>
      </w:r>
    </w:p>
    <w:p w14:paraId="7B64D60C" w14:textId="691FF970" w:rsidR="00121C9F" w:rsidRPr="003761C2" w:rsidRDefault="00121C9F" w:rsidP="00121C9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 xml:space="preserve">Zapoznałem się z Procedurami realizacji </w:t>
      </w:r>
      <w:r>
        <w:rPr>
          <w:rFonts w:ascii="Arial" w:hAnsi="Arial" w:cs="Arial"/>
          <w:sz w:val="24"/>
          <w:szCs w:val="24"/>
        </w:rPr>
        <w:t>P</w:t>
      </w:r>
      <w:r w:rsidRPr="003761C2">
        <w:rPr>
          <w:rFonts w:ascii="Arial" w:hAnsi="Arial" w:cs="Arial"/>
          <w:sz w:val="24"/>
          <w:szCs w:val="24"/>
        </w:rPr>
        <w:t>rogramu „Korpus Wsparcia Seniorów” na rok 2024 akceptuję jego warunki oraz zobowiązuję się do przestrzegania jego postanowień.</w:t>
      </w:r>
    </w:p>
    <w:p w14:paraId="66749354" w14:textId="77777777" w:rsidR="00121C9F" w:rsidRPr="003761C2" w:rsidRDefault="00121C9F" w:rsidP="00121C9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 xml:space="preserve">Dane zawarte w formularzu zgłoszeniowym są zgodne ze stanem prawnym </w:t>
      </w:r>
      <w:r>
        <w:rPr>
          <w:rFonts w:ascii="Arial" w:hAnsi="Arial" w:cs="Arial"/>
          <w:sz w:val="24"/>
          <w:szCs w:val="24"/>
        </w:rPr>
        <w:br/>
      </w:r>
      <w:r w:rsidRPr="003761C2">
        <w:rPr>
          <w:rFonts w:ascii="Arial" w:hAnsi="Arial" w:cs="Arial"/>
          <w:sz w:val="24"/>
          <w:szCs w:val="24"/>
        </w:rPr>
        <w:t>i faktycznym.</w:t>
      </w:r>
    </w:p>
    <w:p w14:paraId="2144D8DB" w14:textId="77777777" w:rsidR="00121C9F" w:rsidRPr="003761C2" w:rsidRDefault="00121C9F" w:rsidP="00121C9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Wyrażam zgodę na kontakt z pracownikiem socjalnym Ośrodka Pomocy Społecznej w Słubicach.</w:t>
      </w:r>
    </w:p>
    <w:p w14:paraId="69400D24" w14:textId="77777777" w:rsidR="00121C9F" w:rsidRPr="003761C2" w:rsidRDefault="00121C9F" w:rsidP="00121C9F">
      <w:pPr>
        <w:spacing w:line="360" w:lineRule="auto"/>
        <w:rPr>
          <w:rFonts w:ascii="Arial" w:hAnsi="Arial" w:cs="Arial"/>
          <w:sz w:val="24"/>
          <w:szCs w:val="24"/>
        </w:rPr>
      </w:pPr>
    </w:p>
    <w:p w14:paraId="59451823" w14:textId="77777777" w:rsidR="00121C9F" w:rsidRPr="003761C2" w:rsidRDefault="00121C9F" w:rsidP="00121C9F">
      <w:pPr>
        <w:spacing w:line="360" w:lineRule="auto"/>
        <w:rPr>
          <w:rFonts w:ascii="Arial" w:hAnsi="Arial" w:cs="Arial"/>
          <w:sz w:val="24"/>
          <w:szCs w:val="24"/>
        </w:rPr>
      </w:pPr>
    </w:p>
    <w:p w14:paraId="4ABBCC6F" w14:textId="77777777" w:rsidR="00121C9F" w:rsidRPr="003761C2" w:rsidRDefault="00121C9F" w:rsidP="00121C9F">
      <w:pPr>
        <w:spacing w:line="360" w:lineRule="auto"/>
        <w:rPr>
          <w:rFonts w:ascii="Arial" w:hAnsi="Arial" w:cs="Arial"/>
          <w:sz w:val="24"/>
          <w:szCs w:val="24"/>
        </w:rPr>
      </w:pPr>
    </w:p>
    <w:p w14:paraId="219E905F" w14:textId="77777777" w:rsidR="00121C9F" w:rsidRPr="003761C2" w:rsidRDefault="00121C9F" w:rsidP="00121C9F">
      <w:pPr>
        <w:spacing w:line="360" w:lineRule="auto"/>
        <w:rPr>
          <w:rFonts w:ascii="Arial" w:hAnsi="Arial" w:cs="Arial"/>
          <w:sz w:val="24"/>
          <w:szCs w:val="24"/>
        </w:rPr>
      </w:pPr>
    </w:p>
    <w:p w14:paraId="5B156261" w14:textId="77777777" w:rsidR="00121C9F" w:rsidRPr="003761C2" w:rsidRDefault="00121C9F" w:rsidP="00121C9F">
      <w:pPr>
        <w:spacing w:line="360" w:lineRule="auto"/>
        <w:rPr>
          <w:rFonts w:ascii="Arial" w:hAnsi="Arial" w:cs="Arial"/>
          <w:sz w:val="24"/>
          <w:szCs w:val="24"/>
        </w:rPr>
      </w:pPr>
      <w:r w:rsidRPr="003761C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5E6C0338" w14:textId="77777777" w:rsidR="00121C9F" w:rsidRPr="003761C2" w:rsidRDefault="00121C9F" w:rsidP="00121C9F">
      <w:pPr>
        <w:spacing w:line="360" w:lineRule="auto"/>
        <w:rPr>
          <w:rFonts w:ascii="Arial" w:hAnsi="Arial" w:cs="Arial"/>
        </w:rPr>
      </w:pPr>
      <w:r w:rsidRPr="003761C2">
        <w:rPr>
          <w:rFonts w:ascii="Arial" w:hAnsi="Arial" w:cs="Arial"/>
        </w:rPr>
        <w:t>(miejscowość, data i czytelny podpis kandydata</w:t>
      </w:r>
      <w:r>
        <w:rPr>
          <w:rFonts w:ascii="Arial" w:hAnsi="Arial" w:cs="Arial"/>
        </w:rPr>
        <w:t xml:space="preserve"> </w:t>
      </w:r>
      <w:r w:rsidRPr="003761C2">
        <w:rPr>
          <w:rFonts w:ascii="Arial" w:hAnsi="Arial" w:cs="Arial"/>
        </w:rPr>
        <w:t>/ opiekuna prawnego)</w:t>
      </w:r>
    </w:p>
    <w:p w14:paraId="70C46F55" w14:textId="77777777" w:rsidR="00121C9F" w:rsidRDefault="00121C9F" w:rsidP="00121C9F">
      <w:pPr>
        <w:spacing w:line="360" w:lineRule="auto"/>
        <w:rPr>
          <w:rFonts w:ascii="Arial" w:hAnsi="Arial" w:cs="Arial"/>
        </w:rPr>
      </w:pPr>
    </w:p>
    <w:p w14:paraId="3AEFF09D" w14:textId="77777777" w:rsidR="00121C9F" w:rsidRDefault="00121C9F" w:rsidP="00121C9F">
      <w:pPr>
        <w:spacing w:line="360" w:lineRule="auto"/>
        <w:rPr>
          <w:rFonts w:ascii="Arial" w:hAnsi="Arial" w:cs="Arial"/>
        </w:rPr>
      </w:pPr>
    </w:p>
    <w:p w14:paraId="21EE7DB2" w14:textId="77777777" w:rsidR="00121C9F" w:rsidRDefault="00121C9F" w:rsidP="00121C9F">
      <w:pPr>
        <w:spacing w:line="360" w:lineRule="auto"/>
        <w:rPr>
          <w:rFonts w:ascii="Arial" w:hAnsi="Arial" w:cs="Arial"/>
        </w:rPr>
      </w:pPr>
    </w:p>
    <w:p w14:paraId="5558D427" w14:textId="77777777" w:rsidR="00121C9F" w:rsidRPr="003761C2" w:rsidRDefault="00121C9F" w:rsidP="00121C9F">
      <w:pPr>
        <w:spacing w:line="360" w:lineRule="auto"/>
        <w:rPr>
          <w:rFonts w:ascii="Arial" w:hAnsi="Arial" w:cs="Arial"/>
        </w:rPr>
      </w:pPr>
      <w:r w:rsidRPr="004D1CE9">
        <w:rPr>
          <w:rFonts w:ascii="Arial" w:hAnsi="Arial" w:cs="Arial"/>
          <w:highlight w:val="lightGray"/>
        </w:rPr>
        <w:t>* proszę zaznaczyć właściwe</w:t>
      </w:r>
    </w:p>
    <w:p w14:paraId="595B1BDB" w14:textId="77777777" w:rsidR="00121C9F" w:rsidRPr="00121C9F" w:rsidRDefault="00121C9F" w:rsidP="00121C9F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4B2A4356" w14:textId="5913B60D" w:rsidR="006D2475" w:rsidRPr="007A3903" w:rsidRDefault="006D2475" w:rsidP="007A3903">
      <w:pPr>
        <w:rPr>
          <w:rFonts w:ascii="Arial" w:hAnsi="Arial" w:cs="Arial"/>
          <w:bCs/>
          <w:sz w:val="16"/>
          <w:szCs w:val="16"/>
        </w:rPr>
      </w:pPr>
    </w:p>
    <w:sectPr w:rsidR="006D2475" w:rsidRPr="007A3903" w:rsidSect="009D51A5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83B"/>
    <w:multiLevelType w:val="hybridMultilevel"/>
    <w:tmpl w:val="4B2AEF04"/>
    <w:lvl w:ilvl="0" w:tplc="C0BA5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A3042"/>
    <w:multiLevelType w:val="hybridMultilevel"/>
    <w:tmpl w:val="CF161E2A"/>
    <w:lvl w:ilvl="0" w:tplc="0A7A2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93D95"/>
    <w:multiLevelType w:val="hybridMultilevel"/>
    <w:tmpl w:val="A566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2F0A"/>
    <w:multiLevelType w:val="hybridMultilevel"/>
    <w:tmpl w:val="13A4C182"/>
    <w:lvl w:ilvl="0" w:tplc="DF069E8E">
      <w:numFmt w:val="bullet"/>
      <w:lvlText w:val=""/>
      <w:lvlJc w:val="left"/>
      <w:pPr>
        <w:ind w:left="531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358B668C"/>
    <w:multiLevelType w:val="hybridMultilevel"/>
    <w:tmpl w:val="ED00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EE4"/>
    <w:multiLevelType w:val="hybridMultilevel"/>
    <w:tmpl w:val="8454FF0E"/>
    <w:lvl w:ilvl="0" w:tplc="00D06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C3B95"/>
    <w:multiLevelType w:val="hybridMultilevel"/>
    <w:tmpl w:val="97B8EBF8"/>
    <w:lvl w:ilvl="0" w:tplc="ABD21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171DB"/>
    <w:multiLevelType w:val="hybridMultilevel"/>
    <w:tmpl w:val="46BC0A0A"/>
    <w:lvl w:ilvl="0" w:tplc="E8385D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34C55"/>
    <w:multiLevelType w:val="hybridMultilevel"/>
    <w:tmpl w:val="BEAEAF4A"/>
    <w:lvl w:ilvl="0" w:tplc="6A5CCA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2320E2"/>
    <w:multiLevelType w:val="hybridMultilevel"/>
    <w:tmpl w:val="1D98D748"/>
    <w:lvl w:ilvl="0" w:tplc="8AE2A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F1EDC"/>
    <w:multiLevelType w:val="hybridMultilevel"/>
    <w:tmpl w:val="7BAE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819B6"/>
    <w:multiLevelType w:val="hybridMultilevel"/>
    <w:tmpl w:val="4C3E55E6"/>
    <w:lvl w:ilvl="0" w:tplc="B04268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35D31"/>
    <w:multiLevelType w:val="hybridMultilevel"/>
    <w:tmpl w:val="48C2A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46018"/>
    <w:multiLevelType w:val="hybridMultilevel"/>
    <w:tmpl w:val="078E2856"/>
    <w:lvl w:ilvl="0" w:tplc="04F68B3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3707A"/>
    <w:multiLevelType w:val="hybridMultilevel"/>
    <w:tmpl w:val="D35E454A"/>
    <w:lvl w:ilvl="0" w:tplc="9ACACE5A">
      <w:start w:val="1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1EF295F"/>
    <w:multiLevelType w:val="hybridMultilevel"/>
    <w:tmpl w:val="9B14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3388"/>
    <w:multiLevelType w:val="hybridMultilevel"/>
    <w:tmpl w:val="08EEF234"/>
    <w:lvl w:ilvl="0" w:tplc="AA1A2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55593003">
    <w:abstractNumId w:val="2"/>
  </w:num>
  <w:num w:numId="2" w16cid:durableId="69694757">
    <w:abstractNumId w:val="13"/>
  </w:num>
  <w:num w:numId="3" w16cid:durableId="86660717">
    <w:abstractNumId w:val="15"/>
  </w:num>
  <w:num w:numId="4" w16cid:durableId="1254120812">
    <w:abstractNumId w:val="5"/>
  </w:num>
  <w:num w:numId="5" w16cid:durableId="768039311">
    <w:abstractNumId w:val="0"/>
  </w:num>
  <w:num w:numId="6" w16cid:durableId="1930694154">
    <w:abstractNumId w:val="1"/>
  </w:num>
  <w:num w:numId="7" w16cid:durableId="771049752">
    <w:abstractNumId w:val="16"/>
  </w:num>
  <w:num w:numId="8" w16cid:durableId="1738505982">
    <w:abstractNumId w:val="14"/>
  </w:num>
  <w:num w:numId="9" w16cid:durableId="1431318192">
    <w:abstractNumId w:val="6"/>
  </w:num>
  <w:num w:numId="10" w16cid:durableId="1503008760">
    <w:abstractNumId w:val="10"/>
  </w:num>
  <w:num w:numId="11" w16cid:durableId="707148441">
    <w:abstractNumId w:val="8"/>
  </w:num>
  <w:num w:numId="12" w16cid:durableId="236214604">
    <w:abstractNumId w:val="9"/>
  </w:num>
  <w:num w:numId="13" w16cid:durableId="2122989564">
    <w:abstractNumId w:val="7"/>
  </w:num>
  <w:num w:numId="14" w16cid:durableId="1462459358">
    <w:abstractNumId w:val="4"/>
  </w:num>
  <w:num w:numId="15" w16cid:durableId="1921406487">
    <w:abstractNumId w:val="3"/>
  </w:num>
  <w:num w:numId="16" w16cid:durableId="2020496615">
    <w:abstractNumId w:val="11"/>
  </w:num>
  <w:num w:numId="17" w16cid:durableId="5234395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BD"/>
    <w:rsid w:val="0001732B"/>
    <w:rsid w:val="00017B74"/>
    <w:rsid w:val="00022708"/>
    <w:rsid w:val="00033E90"/>
    <w:rsid w:val="000737FB"/>
    <w:rsid w:val="000C3375"/>
    <w:rsid w:val="000F479A"/>
    <w:rsid w:val="000F601B"/>
    <w:rsid w:val="00121C9F"/>
    <w:rsid w:val="00140CE1"/>
    <w:rsid w:val="003003CC"/>
    <w:rsid w:val="00360539"/>
    <w:rsid w:val="003D012D"/>
    <w:rsid w:val="00466C09"/>
    <w:rsid w:val="00467622"/>
    <w:rsid w:val="004A2996"/>
    <w:rsid w:val="004D1CE9"/>
    <w:rsid w:val="00562B27"/>
    <w:rsid w:val="00581965"/>
    <w:rsid w:val="005877BD"/>
    <w:rsid w:val="00616901"/>
    <w:rsid w:val="006301CB"/>
    <w:rsid w:val="006D2475"/>
    <w:rsid w:val="00724439"/>
    <w:rsid w:val="00752CBC"/>
    <w:rsid w:val="007A3903"/>
    <w:rsid w:val="007A49C9"/>
    <w:rsid w:val="007C18C5"/>
    <w:rsid w:val="007C69C1"/>
    <w:rsid w:val="007E4273"/>
    <w:rsid w:val="00871FF4"/>
    <w:rsid w:val="00887438"/>
    <w:rsid w:val="008D1283"/>
    <w:rsid w:val="00936C22"/>
    <w:rsid w:val="00963662"/>
    <w:rsid w:val="00963EE1"/>
    <w:rsid w:val="00986EB8"/>
    <w:rsid w:val="009B413D"/>
    <w:rsid w:val="009D51A5"/>
    <w:rsid w:val="00A01289"/>
    <w:rsid w:val="00B86496"/>
    <w:rsid w:val="00B936C3"/>
    <w:rsid w:val="00BF399D"/>
    <w:rsid w:val="00C16770"/>
    <w:rsid w:val="00C4178F"/>
    <w:rsid w:val="00CB6AFC"/>
    <w:rsid w:val="00CC4B51"/>
    <w:rsid w:val="00D37E13"/>
    <w:rsid w:val="00DA1174"/>
    <w:rsid w:val="00E04B70"/>
    <w:rsid w:val="00E8725F"/>
    <w:rsid w:val="00ED2CFE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37E"/>
  <w15:docId w15:val="{BD023EE4-68C9-48E9-9F1F-91A52E4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7B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01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2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012F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012F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12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Cichecki</dc:creator>
  <cp:lastModifiedBy>Agnieszka Dobrzyńska</cp:lastModifiedBy>
  <cp:revision>2</cp:revision>
  <dcterms:created xsi:type="dcterms:W3CDTF">2024-02-26T15:53:00Z</dcterms:created>
  <dcterms:modified xsi:type="dcterms:W3CDTF">2024-02-26T15:53:00Z</dcterms:modified>
</cp:coreProperties>
</file>